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1"/>
        <w:tblW w:w="11414" w:type="dxa"/>
        <w:tblLayout w:type="fixed"/>
        <w:tblLook w:val="04A0" w:firstRow="1" w:lastRow="0" w:firstColumn="1" w:lastColumn="0" w:noHBand="0" w:noVBand="1"/>
      </w:tblPr>
      <w:tblGrid>
        <w:gridCol w:w="7038"/>
        <w:gridCol w:w="2340"/>
        <w:gridCol w:w="1782"/>
        <w:gridCol w:w="18"/>
        <w:gridCol w:w="236"/>
      </w:tblGrid>
      <w:tr w:rsidR="004B40A8" w:rsidRPr="00FE2697" w14:paraId="6D0F7CE5" w14:textId="77777777" w:rsidTr="003D7F95">
        <w:trPr>
          <w:trHeight w:val="584"/>
        </w:trPr>
        <w:tc>
          <w:tcPr>
            <w:tcW w:w="11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DC10B" w14:textId="77777777" w:rsidR="00810B07" w:rsidRDefault="00810B07" w:rsidP="00810B07">
            <w:pPr>
              <w:rPr>
                <w:b/>
                <w:sz w:val="32"/>
                <w:szCs w:val="32"/>
              </w:rPr>
            </w:pPr>
            <w:r w:rsidRPr="00FE2697">
              <w:rPr>
                <w:b/>
                <w:sz w:val="32"/>
                <w:szCs w:val="32"/>
              </w:rPr>
              <w:t>Teacher Name:  Lacy A. Henshaw</w:t>
            </w:r>
          </w:p>
          <w:p w14:paraId="1150C64C" w14:textId="3D83BC7E" w:rsidR="007F3DDC" w:rsidRPr="00FE2697" w:rsidRDefault="00D64540" w:rsidP="00810B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CTA Lesson #3</w:t>
            </w:r>
          </w:p>
          <w:p w14:paraId="0AE3BC3C" w14:textId="1C43BED4" w:rsidR="00810B07" w:rsidRPr="00FE2697" w:rsidRDefault="00810B07" w:rsidP="00810B07">
            <w:pPr>
              <w:rPr>
                <w:b/>
                <w:sz w:val="32"/>
                <w:szCs w:val="32"/>
              </w:rPr>
            </w:pPr>
          </w:p>
          <w:p w14:paraId="5DB8F960" w14:textId="2EF1AC3B" w:rsidR="00810B07" w:rsidRPr="00FE2697" w:rsidRDefault="00810B07" w:rsidP="00810B07">
            <w:pPr>
              <w:rPr>
                <w:b/>
                <w:sz w:val="32"/>
                <w:szCs w:val="32"/>
              </w:rPr>
            </w:pPr>
            <w:r w:rsidRPr="00FE2697">
              <w:rPr>
                <w:b/>
                <w:sz w:val="32"/>
                <w:szCs w:val="32"/>
              </w:rPr>
              <w:t xml:space="preserve">Title:  </w:t>
            </w:r>
            <w:r w:rsidR="00D64540">
              <w:rPr>
                <w:b/>
                <w:sz w:val="32"/>
                <w:szCs w:val="32"/>
              </w:rPr>
              <w:t>Favorite Pizza Toppings</w:t>
            </w:r>
            <w:r w:rsidR="00A25CC1">
              <w:rPr>
                <w:b/>
                <w:sz w:val="32"/>
                <w:szCs w:val="32"/>
              </w:rPr>
              <w:t xml:space="preserve"> Graph</w:t>
            </w:r>
          </w:p>
          <w:p w14:paraId="53883001" w14:textId="1D2F3F0F" w:rsidR="00FE2697" w:rsidRPr="00FE2697" w:rsidRDefault="00FE2697" w:rsidP="00810B07">
            <w:pPr>
              <w:rPr>
                <w:b/>
                <w:sz w:val="32"/>
                <w:szCs w:val="32"/>
              </w:rPr>
            </w:pPr>
            <w:r w:rsidRPr="00FE2697">
              <w:rPr>
                <w:b/>
                <w:sz w:val="32"/>
                <w:szCs w:val="32"/>
              </w:rPr>
              <w:t xml:space="preserve">Topic:  </w:t>
            </w:r>
            <w:r w:rsidR="00D64540">
              <w:rPr>
                <w:b/>
                <w:sz w:val="32"/>
                <w:szCs w:val="32"/>
              </w:rPr>
              <w:t>Graphing</w:t>
            </w:r>
          </w:p>
          <w:p w14:paraId="768BAC5F" w14:textId="59B7DD36" w:rsidR="00C2208A" w:rsidRPr="004B40A8" w:rsidRDefault="00FE2697" w:rsidP="00810B07">
            <w:pPr>
              <w:rPr>
                <w:b/>
                <w:sz w:val="32"/>
                <w:szCs w:val="32"/>
              </w:rPr>
            </w:pPr>
            <w:r w:rsidRPr="00FE2697">
              <w:rPr>
                <w:b/>
                <w:sz w:val="32"/>
                <w:szCs w:val="32"/>
              </w:rPr>
              <w:t>Grade Level:  4</w:t>
            </w:r>
            <w:r w:rsidRPr="00FE2697">
              <w:rPr>
                <w:b/>
                <w:sz w:val="32"/>
                <w:szCs w:val="32"/>
                <w:vertAlign w:val="superscript"/>
              </w:rPr>
              <w:t>th</w:t>
            </w:r>
            <w:r w:rsidRPr="00FE2697">
              <w:rPr>
                <w:b/>
                <w:sz w:val="32"/>
                <w:szCs w:val="32"/>
              </w:rPr>
              <w:t xml:space="preserve"> grade</w:t>
            </w:r>
          </w:p>
          <w:p w14:paraId="3D20362E" w14:textId="77777777" w:rsidR="00810B07" w:rsidRPr="00FE2697" w:rsidRDefault="00810B07" w:rsidP="00810B07">
            <w:pPr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D6A4A0" w14:textId="77777777" w:rsidR="00810B07" w:rsidRPr="00FE2697" w:rsidRDefault="00810B07" w:rsidP="00810B07">
            <w:pPr>
              <w:rPr>
                <w:b/>
                <w:sz w:val="32"/>
                <w:szCs w:val="32"/>
              </w:rPr>
            </w:pPr>
          </w:p>
          <w:p w14:paraId="1D76584E" w14:textId="77777777" w:rsidR="00810B07" w:rsidRPr="00FE2697" w:rsidRDefault="00810B07" w:rsidP="00810B07">
            <w:pPr>
              <w:rPr>
                <w:b/>
                <w:sz w:val="32"/>
                <w:szCs w:val="32"/>
              </w:rPr>
            </w:pPr>
          </w:p>
          <w:p w14:paraId="17CB4B2B" w14:textId="3F5A15A9" w:rsidR="00810B07" w:rsidRPr="00FE2697" w:rsidRDefault="00810B07" w:rsidP="00810B07">
            <w:pPr>
              <w:rPr>
                <w:b/>
                <w:sz w:val="32"/>
                <w:szCs w:val="32"/>
              </w:rPr>
            </w:pPr>
            <w:r w:rsidRPr="00FE269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10B07" w:rsidRPr="00FE2697" w14:paraId="31C8D268" w14:textId="77777777" w:rsidTr="003D7F95">
        <w:trPr>
          <w:gridAfter w:val="2"/>
          <w:wAfter w:w="254" w:type="dxa"/>
          <w:trHeight w:val="1421"/>
        </w:trPr>
        <w:tc>
          <w:tcPr>
            <w:tcW w:w="11160" w:type="dxa"/>
            <w:gridSpan w:val="3"/>
            <w:shd w:val="clear" w:color="auto" w:fill="auto"/>
          </w:tcPr>
          <w:p w14:paraId="116411C2" w14:textId="214D28E6" w:rsidR="00655393" w:rsidRDefault="00B200A3" w:rsidP="00810B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Virginia S</w:t>
            </w:r>
            <w:r w:rsidR="00D64540">
              <w:rPr>
                <w:b/>
                <w:sz w:val="32"/>
                <w:szCs w:val="32"/>
              </w:rPr>
              <w:t>tandards:  Math 4.14</w:t>
            </w:r>
          </w:p>
          <w:p w14:paraId="535CFFA9" w14:textId="72C2A824" w:rsidR="00810B07" w:rsidRPr="00FE2697" w:rsidRDefault="00655393" w:rsidP="00D645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Student will </w:t>
            </w:r>
            <w:r w:rsidR="00D64540">
              <w:rPr>
                <w:b/>
                <w:sz w:val="32"/>
                <w:szCs w:val="32"/>
              </w:rPr>
              <w:t xml:space="preserve">collect, organize, display, and interpret data from a variety of graphs.  </w:t>
            </w:r>
          </w:p>
        </w:tc>
      </w:tr>
      <w:tr w:rsidR="00920582" w:rsidRPr="00FE2697" w14:paraId="4F7CE593" w14:textId="77777777" w:rsidTr="003D7F95">
        <w:trPr>
          <w:gridAfter w:val="2"/>
          <w:wAfter w:w="254" w:type="dxa"/>
          <w:trHeight w:val="899"/>
        </w:trPr>
        <w:tc>
          <w:tcPr>
            <w:tcW w:w="7038" w:type="dxa"/>
            <w:shd w:val="clear" w:color="auto" w:fill="D9D9D9" w:themeFill="background1" w:themeFillShade="D9"/>
          </w:tcPr>
          <w:p w14:paraId="67B64802" w14:textId="5970B4C3" w:rsidR="00810B07" w:rsidRPr="00FE2697" w:rsidRDefault="00FE2697" w:rsidP="00201F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 1</w:t>
            </w:r>
            <w:r w:rsidR="00810B07" w:rsidRPr="00FE2697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>Strategies and Activities to meet learning objectives</w:t>
            </w:r>
            <w:proofErr w:type="gramStart"/>
            <w:r>
              <w:rPr>
                <w:b/>
                <w:sz w:val="32"/>
                <w:szCs w:val="32"/>
              </w:rPr>
              <w:t xml:space="preserve">:  </w:t>
            </w:r>
            <w:proofErr w:type="gramEnd"/>
          </w:p>
        </w:tc>
        <w:tc>
          <w:tcPr>
            <w:tcW w:w="2340" w:type="dxa"/>
          </w:tcPr>
          <w:p w14:paraId="00601B62" w14:textId="77777777" w:rsidR="00810B07" w:rsidRDefault="00810B07" w:rsidP="00810B07">
            <w:pPr>
              <w:jc w:val="center"/>
              <w:rPr>
                <w:sz w:val="32"/>
                <w:szCs w:val="32"/>
              </w:rPr>
            </w:pPr>
            <w:r w:rsidRPr="00FE2697">
              <w:rPr>
                <w:sz w:val="32"/>
                <w:szCs w:val="32"/>
              </w:rPr>
              <w:t xml:space="preserve">Suggested Time: </w:t>
            </w:r>
          </w:p>
          <w:p w14:paraId="56F56498" w14:textId="371E1335" w:rsidR="002E1585" w:rsidRPr="00FE2697" w:rsidRDefault="00D64540" w:rsidP="00810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minutes</w:t>
            </w:r>
          </w:p>
        </w:tc>
        <w:tc>
          <w:tcPr>
            <w:tcW w:w="1782" w:type="dxa"/>
          </w:tcPr>
          <w:p w14:paraId="1F20FC54" w14:textId="77777777" w:rsidR="00810B07" w:rsidRPr="00FE2697" w:rsidRDefault="00810B07" w:rsidP="00810B07">
            <w:pPr>
              <w:rPr>
                <w:sz w:val="32"/>
                <w:szCs w:val="32"/>
              </w:rPr>
            </w:pPr>
            <w:r w:rsidRPr="00FE2697">
              <w:rPr>
                <w:sz w:val="32"/>
                <w:szCs w:val="32"/>
              </w:rPr>
              <w:t>Actual Time:</w:t>
            </w:r>
          </w:p>
        </w:tc>
      </w:tr>
      <w:tr w:rsidR="00810B07" w:rsidRPr="00FE2697" w14:paraId="65AD26FB" w14:textId="77777777" w:rsidTr="003D7F95">
        <w:trPr>
          <w:gridAfter w:val="2"/>
          <w:wAfter w:w="254" w:type="dxa"/>
          <w:trHeight w:val="4130"/>
        </w:trPr>
        <w:tc>
          <w:tcPr>
            <w:tcW w:w="11160" w:type="dxa"/>
            <w:gridSpan w:val="3"/>
          </w:tcPr>
          <w:p w14:paraId="0E5C2D21" w14:textId="130369DE" w:rsidR="000D5629" w:rsidRDefault="00D64540" w:rsidP="00920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lesson will take students through the steps of collecting data, organizing data, and di</w:t>
            </w:r>
            <w:r w:rsidR="009B014B">
              <w:rPr>
                <w:sz w:val="32"/>
                <w:szCs w:val="32"/>
              </w:rPr>
              <w:t>splaying the data in a graph.  This lesson would follow a lesson</w:t>
            </w:r>
            <w:r w:rsidR="00D2265A">
              <w:rPr>
                <w:sz w:val="32"/>
                <w:szCs w:val="32"/>
              </w:rPr>
              <w:t xml:space="preserve"> on data collection </w:t>
            </w:r>
            <w:r w:rsidR="003D7F95">
              <w:rPr>
                <w:sz w:val="32"/>
                <w:szCs w:val="32"/>
              </w:rPr>
              <w:t xml:space="preserve">(ex. tally charts), </w:t>
            </w:r>
            <w:r w:rsidR="009B014B">
              <w:rPr>
                <w:sz w:val="32"/>
                <w:szCs w:val="32"/>
              </w:rPr>
              <w:t>parts of a bar graph</w:t>
            </w:r>
            <w:r w:rsidR="003D7F95">
              <w:rPr>
                <w:sz w:val="32"/>
                <w:szCs w:val="32"/>
              </w:rPr>
              <w:t>,</w:t>
            </w:r>
            <w:r w:rsidR="009B014B">
              <w:rPr>
                <w:sz w:val="32"/>
                <w:szCs w:val="32"/>
              </w:rPr>
              <w:t xml:space="preserve"> and the rules for creating a graph.  </w:t>
            </w:r>
          </w:p>
          <w:p w14:paraId="70C62708" w14:textId="7CD45D5B" w:rsidR="009B014B" w:rsidRDefault="009B014B" w:rsidP="00920582">
            <w:pPr>
              <w:rPr>
                <w:sz w:val="32"/>
                <w:szCs w:val="32"/>
              </w:rPr>
            </w:pPr>
          </w:p>
          <w:p w14:paraId="7A0E6B35" w14:textId="1A509954" w:rsidR="009B014B" w:rsidRPr="009B014B" w:rsidRDefault="009B014B" w:rsidP="009B01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9B014B">
              <w:rPr>
                <w:sz w:val="32"/>
                <w:szCs w:val="32"/>
              </w:rPr>
              <w:t xml:space="preserve">Students will survey classmates on their favorite pizza toppings from the following choices:  cheese, pepperoni, sausage, mushroom, </w:t>
            </w:r>
            <w:proofErr w:type="gramStart"/>
            <w:r w:rsidRPr="009B014B">
              <w:rPr>
                <w:sz w:val="32"/>
                <w:szCs w:val="32"/>
              </w:rPr>
              <w:t>onion</w:t>
            </w:r>
            <w:proofErr w:type="gramEnd"/>
            <w:r w:rsidRPr="009B014B">
              <w:rPr>
                <w:sz w:val="32"/>
                <w:szCs w:val="32"/>
              </w:rPr>
              <w:t xml:space="preserve">.  </w:t>
            </w:r>
          </w:p>
          <w:p w14:paraId="1C5F97D5" w14:textId="77777777" w:rsidR="009B014B" w:rsidRDefault="009B014B" w:rsidP="009B01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 students walk around the room and collect data on a tally chart that they have created in their math journals.</w:t>
            </w:r>
          </w:p>
          <w:p w14:paraId="1F0BA505" w14:textId="008A65BA" w:rsidR="009B014B" w:rsidRDefault="009B014B" w:rsidP="009B01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Once the data is collect</w:t>
            </w:r>
            <w:r w:rsidR="00126269">
              <w:rPr>
                <w:sz w:val="32"/>
                <w:szCs w:val="32"/>
              </w:rPr>
              <w:t xml:space="preserve">ed, students will </w:t>
            </w:r>
            <w:r w:rsidR="00D2265A">
              <w:rPr>
                <w:sz w:val="32"/>
                <w:szCs w:val="32"/>
              </w:rPr>
              <w:t>create a</w:t>
            </w:r>
            <w:r w:rsidR="00027BBB">
              <w:rPr>
                <w:sz w:val="32"/>
                <w:szCs w:val="32"/>
              </w:rPr>
              <w:t xml:space="preserve"> bar graph </w:t>
            </w:r>
            <w:r w:rsidR="003D7F95">
              <w:rPr>
                <w:sz w:val="32"/>
                <w:szCs w:val="32"/>
              </w:rPr>
              <w:t>displaying</w:t>
            </w:r>
            <w:r>
              <w:rPr>
                <w:sz w:val="32"/>
                <w:szCs w:val="32"/>
              </w:rPr>
              <w:t xml:space="preserve"> their data</w:t>
            </w:r>
            <w:r w:rsidR="00126269">
              <w:rPr>
                <w:sz w:val="32"/>
                <w:szCs w:val="32"/>
              </w:rPr>
              <w:t xml:space="preserve"> in their math journals</w:t>
            </w:r>
            <w:r>
              <w:rPr>
                <w:sz w:val="32"/>
                <w:szCs w:val="32"/>
              </w:rPr>
              <w:t xml:space="preserve">. </w:t>
            </w:r>
          </w:p>
          <w:p w14:paraId="2C02B058" w14:textId="1909DE1A" w:rsidR="00126269" w:rsidRDefault="00126269" w:rsidP="009B01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Teacher will check </w:t>
            </w:r>
            <w:r w:rsidR="00027BBB">
              <w:rPr>
                <w:sz w:val="32"/>
                <w:szCs w:val="32"/>
              </w:rPr>
              <w:t>graphs for accuracy</w:t>
            </w:r>
            <w:r>
              <w:rPr>
                <w:sz w:val="32"/>
                <w:szCs w:val="32"/>
              </w:rPr>
              <w:t xml:space="preserve">. </w:t>
            </w:r>
          </w:p>
          <w:p w14:paraId="67CF2639" w14:textId="5DCB48E5" w:rsidR="00126269" w:rsidRDefault="00126269" w:rsidP="009B01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Once the rough draft graph is completed and checked for accuracy, each student will </w:t>
            </w:r>
            <w:r w:rsidR="00D2265A">
              <w:rPr>
                <w:sz w:val="32"/>
                <w:szCs w:val="32"/>
              </w:rPr>
              <w:t xml:space="preserve">use student laptops to create a graph using the Create a Graph App on Math </w:t>
            </w:r>
            <w:proofErr w:type="spellStart"/>
            <w:r w:rsidR="00D2265A">
              <w:rPr>
                <w:sz w:val="32"/>
                <w:szCs w:val="32"/>
              </w:rPr>
              <w:t>Symbaloo</w:t>
            </w:r>
            <w:proofErr w:type="spellEnd"/>
            <w:r w:rsidR="00D2265A">
              <w:rPr>
                <w:sz w:val="32"/>
                <w:szCs w:val="32"/>
              </w:rPr>
              <w:t>.  The web address is as follows</w:t>
            </w:r>
            <w:proofErr w:type="gramStart"/>
            <w:r w:rsidR="00D2265A">
              <w:rPr>
                <w:sz w:val="32"/>
                <w:szCs w:val="32"/>
              </w:rPr>
              <w:t xml:space="preserve">:  </w:t>
            </w:r>
            <w:proofErr w:type="gramEnd"/>
            <w:hyperlink r:id="rId6" w:history="1">
              <w:r w:rsidR="00D2265A" w:rsidRPr="00234CB6">
                <w:rPr>
                  <w:rStyle w:val="Hyperlink"/>
                  <w:sz w:val="32"/>
                  <w:szCs w:val="32"/>
                </w:rPr>
                <w:t>https://sites.google.com/site/kzbrantley24/</w:t>
              </w:r>
            </w:hyperlink>
          </w:p>
          <w:p w14:paraId="4F6D02CB" w14:textId="42345215" w:rsidR="00D2265A" w:rsidRPr="009B014B" w:rsidRDefault="00A26D51" w:rsidP="009B01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When </w:t>
            </w:r>
            <w:r w:rsidR="00027BBB">
              <w:rPr>
                <w:sz w:val="32"/>
                <w:szCs w:val="32"/>
              </w:rPr>
              <w:t>the final graph is complete</w:t>
            </w:r>
            <w:r>
              <w:rPr>
                <w:sz w:val="32"/>
                <w:szCs w:val="32"/>
              </w:rPr>
              <w:t xml:space="preserve">, students will </w:t>
            </w:r>
            <w:r w:rsidR="00027BBB">
              <w:rPr>
                <w:sz w:val="32"/>
                <w:szCs w:val="32"/>
              </w:rPr>
              <w:t>print and turn it in to be assessed</w:t>
            </w:r>
            <w:r>
              <w:rPr>
                <w:sz w:val="32"/>
                <w:szCs w:val="32"/>
              </w:rPr>
              <w:t xml:space="preserve">. </w:t>
            </w:r>
          </w:p>
          <w:p w14:paraId="020FDF2B" w14:textId="77777777" w:rsidR="00D64540" w:rsidRDefault="00D64540" w:rsidP="00920582">
            <w:pPr>
              <w:rPr>
                <w:sz w:val="32"/>
                <w:szCs w:val="32"/>
              </w:rPr>
            </w:pPr>
          </w:p>
          <w:p w14:paraId="35F12ADF" w14:textId="77777777" w:rsidR="00D64540" w:rsidRDefault="00D64540" w:rsidP="00920582">
            <w:pPr>
              <w:rPr>
                <w:sz w:val="32"/>
                <w:szCs w:val="32"/>
              </w:rPr>
            </w:pPr>
          </w:p>
          <w:p w14:paraId="4FD42D00" w14:textId="2BBAFE8D" w:rsidR="006879EE" w:rsidRPr="006879EE" w:rsidRDefault="00D64540" w:rsidP="000D5629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CTA Source</w:t>
            </w:r>
          </w:p>
          <w:p w14:paraId="0E057637" w14:textId="24EFFF00" w:rsidR="002E1585" w:rsidRDefault="00D64540" w:rsidP="000D5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Activity:  Create a Graph on Math </w:t>
            </w:r>
            <w:proofErr w:type="spellStart"/>
            <w:r>
              <w:rPr>
                <w:sz w:val="32"/>
                <w:szCs w:val="32"/>
              </w:rPr>
              <w:t>Symbaloo</w:t>
            </w:r>
            <w:proofErr w:type="spellEnd"/>
          </w:p>
          <w:p w14:paraId="28523683" w14:textId="553841B9" w:rsidR="002E1585" w:rsidRDefault="00D64540" w:rsidP="000D5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Presenter:  Kim Brantley</w:t>
            </w:r>
          </w:p>
          <w:p w14:paraId="35A713BE" w14:textId="7F7DDE9F" w:rsidR="002E1585" w:rsidRPr="00FE2697" w:rsidRDefault="00D64540" w:rsidP="000D5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morning session:  30 Reading/Math Tools in 30 minutes</w:t>
            </w:r>
            <w:r w:rsidR="002E1585">
              <w:rPr>
                <w:sz w:val="32"/>
                <w:szCs w:val="32"/>
              </w:rPr>
              <w:t xml:space="preserve"> </w:t>
            </w:r>
          </w:p>
        </w:tc>
      </w:tr>
      <w:tr w:rsidR="003D7F95" w:rsidRPr="00FE2697" w14:paraId="7F915D26" w14:textId="77777777" w:rsidTr="003D7F95">
        <w:trPr>
          <w:gridAfter w:val="1"/>
          <w:wAfter w:w="236" w:type="dxa"/>
          <w:trHeight w:val="800"/>
        </w:trPr>
        <w:tc>
          <w:tcPr>
            <w:tcW w:w="11178" w:type="dxa"/>
            <w:gridSpan w:val="4"/>
            <w:shd w:val="clear" w:color="auto" w:fill="D9D9D9" w:themeFill="background1" w:themeFillShade="D9"/>
          </w:tcPr>
          <w:p w14:paraId="586D4D43" w14:textId="77777777" w:rsidR="003D7F95" w:rsidRDefault="003D7F95" w:rsidP="00810B07">
            <w:pPr>
              <w:tabs>
                <w:tab w:val="left" w:pos="6800"/>
              </w:tabs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Part 2: Assessment</w:t>
            </w:r>
          </w:p>
          <w:p w14:paraId="61C4F641" w14:textId="6BA4C24F" w:rsidR="003D7F95" w:rsidRPr="00FE2697" w:rsidRDefault="003D7F95" w:rsidP="00810B07">
            <w:pPr>
              <w:tabs>
                <w:tab w:val="left" w:pos="6800"/>
              </w:tabs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Data collection sheet and final graph</w:t>
            </w:r>
            <w:r w:rsidRPr="00FE2697">
              <w:rPr>
                <w:b/>
                <w:sz w:val="32"/>
                <w:szCs w:val="32"/>
              </w:rPr>
              <w:tab/>
            </w:r>
          </w:p>
        </w:tc>
        <w:bookmarkStart w:id="0" w:name="_GoBack"/>
        <w:bookmarkEnd w:id="0"/>
      </w:tr>
    </w:tbl>
    <w:p w14:paraId="39A0A9F3" w14:textId="4E3750F6" w:rsidR="00734038" w:rsidRPr="00FE2697" w:rsidRDefault="00734038" w:rsidP="00F204B4">
      <w:pPr>
        <w:jc w:val="center"/>
        <w:rPr>
          <w:b/>
          <w:sz w:val="32"/>
          <w:szCs w:val="32"/>
        </w:rPr>
      </w:pPr>
    </w:p>
    <w:p w14:paraId="35F64355" w14:textId="77777777" w:rsidR="008F116B" w:rsidRPr="00FE2697" w:rsidRDefault="008F116B" w:rsidP="00F204B4">
      <w:pPr>
        <w:jc w:val="center"/>
        <w:rPr>
          <w:b/>
          <w:sz w:val="32"/>
          <w:szCs w:val="32"/>
        </w:rPr>
      </w:pPr>
    </w:p>
    <w:p w14:paraId="24930DFC" w14:textId="77777777" w:rsidR="00734038" w:rsidRPr="00FE2697" w:rsidRDefault="00734038" w:rsidP="00734038">
      <w:pPr>
        <w:rPr>
          <w:b/>
          <w:sz w:val="32"/>
          <w:szCs w:val="32"/>
        </w:rPr>
      </w:pPr>
    </w:p>
    <w:sectPr w:rsidR="00734038" w:rsidRPr="00FE2697" w:rsidSect="00F20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801"/>
    <w:multiLevelType w:val="hybridMultilevel"/>
    <w:tmpl w:val="950A3A2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826F56"/>
    <w:multiLevelType w:val="hybridMultilevel"/>
    <w:tmpl w:val="9CBC58F8"/>
    <w:lvl w:ilvl="0" w:tplc="994EEBBE"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11605E5"/>
    <w:multiLevelType w:val="hybridMultilevel"/>
    <w:tmpl w:val="11F2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4397E"/>
    <w:multiLevelType w:val="hybridMultilevel"/>
    <w:tmpl w:val="ED965204"/>
    <w:lvl w:ilvl="0" w:tplc="8BD889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2BC1"/>
    <w:multiLevelType w:val="hybridMultilevel"/>
    <w:tmpl w:val="2318CFFC"/>
    <w:lvl w:ilvl="0" w:tplc="351CE842">
      <w:numFmt w:val="bullet"/>
      <w:lvlText w:val=""/>
      <w:lvlJc w:val="left"/>
      <w:pPr>
        <w:ind w:left="12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6697DCD"/>
    <w:multiLevelType w:val="hybridMultilevel"/>
    <w:tmpl w:val="E94C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5C58"/>
    <w:multiLevelType w:val="hybridMultilevel"/>
    <w:tmpl w:val="85F45B28"/>
    <w:lvl w:ilvl="0" w:tplc="40682F6A"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8"/>
    <w:rsid w:val="0000389A"/>
    <w:rsid w:val="0001040B"/>
    <w:rsid w:val="00027BBB"/>
    <w:rsid w:val="00051AC6"/>
    <w:rsid w:val="000562EA"/>
    <w:rsid w:val="000A17A3"/>
    <w:rsid w:val="000B691B"/>
    <w:rsid w:val="000D5629"/>
    <w:rsid w:val="000E0920"/>
    <w:rsid w:val="00126269"/>
    <w:rsid w:val="00201F52"/>
    <w:rsid w:val="002225D9"/>
    <w:rsid w:val="00263667"/>
    <w:rsid w:val="002E1585"/>
    <w:rsid w:val="00301A4B"/>
    <w:rsid w:val="00320D9C"/>
    <w:rsid w:val="003B7327"/>
    <w:rsid w:val="003D7F95"/>
    <w:rsid w:val="003E31DC"/>
    <w:rsid w:val="00446530"/>
    <w:rsid w:val="004B1AA2"/>
    <w:rsid w:val="004B40A8"/>
    <w:rsid w:val="004E4904"/>
    <w:rsid w:val="00501A75"/>
    <w:rsid w:val="005037AE"/>
    <w:rsid w:val="0060621A"/>
    <w:rsid w:val="00655393"/>
    <w:rsid w:val="006879EE"/>
    <w:rsid w:val="006B7439"/>
    <w:rsid w:val="0070368E"/>
    <w:rsid w:val="007262CA"/>
    <w:rsid w:val="00734038"/>
    <w:rsid w:val="00786410"/>
    <w:rsid w:val="00797B3B"/>
    <w:rsid w:val="007A28F1"/>
    <w:rsid w:val="007B6630"/>
    <w:rsid w:val="007F3DDC"/>
    <w:rsid w:val="00810B07"/>
    <w:rsid w:val="008F116B"/>
    <w:rsid w:val="00920582"/>
    <w:rsid w:val="009524A4"/>
    <w:rsid w:val="009563ED"/>
    <w:rsid w:val="009B014B"/>
    <w:rsid w:val="009E5034"/>
    <w:rsid w:val="00A06AC9"/>
    <w:rsid w:val="00A25CC1"/>
    <w:rsid w:val="00A26D51"/>
    <w:rsid w:val="00A8216B"/>
    <w:rsid w:val="00B200A3"/>
    <w:rsid w:val="00B27592"/>
    <w:rsid w:val="00B97952"/>
    <w:rsid w:val="00BA3B71"/>
    <w:rsid w:val="00BF2377"/>
    <w:rsid w:val="00C2208A"/>
    <w:rsid w:val="00C47327"/>
    <w:rsid w:val="00CA3DEC"/>
    <w:rsid w:val="00CB765F"/>
    <w:rsid w:val="00CC07EA"/>
    <w:rsid w:val="00CC13EC"/>
    <w:rsid w:val="00D2265A"/>
    <w:rsid w:val="00D64540"/>
    <w:rsid w:val="00D94541"/>
    <w:rsid w:val="00DF6E86"/>
    <w:rsid w:val="00E11E0F"/>
    <w:rsid w:val="00E179C9"/>
    <w:rsid w:val="00E22860"/>
    <w:rsid w:val="00EC1C2E"/>
    <w:rsid w:val="00EE1C1B"/>
    <w:rsid w:val="00EF0983"/>
    <w:rsid w:val="00F204B4"/>
    <w:rsid w:val="00FC2EC6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3E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kzbrantley24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1383</Characters>
  <Application>Microsoft Macintosh Word</Application>
  <DocSecurity>0</DocSecurity>
  <Lines>11</Lines>
  <Paragraphs>3</Paragraphs>
  <ScaleCrop>false</ScaleCrop>
  <Company>Madison County Public Schools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Sarver</dc:creator>
  <cp:keywords/>
  <dc:description/>
  <cp:lastModifiedBy>Lacy Ann Henshaw</cp:lastModifiedBy>
  <cp:revision>2</cp:revision>
  <cp:lastPrinted>2014-02-23T16:22:00Z</cp:lastPrinted>
  <dcterms:created xsi:type="dcterms:W3CDTF">2014-06-30T15:28:00Z</dcterms:created>
  <dcterms:modified xsi:type="dcterms:W3CDTF">2014-06-30T15:28:00Z</dcterms:modified>
</cp:coreProperties>
</file>